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B23F" w14:textId="3987FA84" w:rsidR="003E312A" w:rsidRDefault="009E31B3" w:rsidP="009E31B3">
      <w:pPr>
        <w:pStyle w:val="Heading1"/>
      </w:pPr>
      <w:r>
        <w:t>Past Weeks Accomplishments</w:t>
      </w:r>
    </w:p>
    <w:p w14:paraId="30A26FAC" w14:textId="24CCC1BD" w:rsidR="009E31B3" w:rsidRDefault="001D5D35" w:rsidP="009E31B3">
      <w:r>
        <w:t>Nat + Alex: Worked on design doc and project plan. Is prework for final report and poster</w:t>
      </w:r>
    </w:p>
    <w:p w14:paraId="10F74BAB" w14:textId="688724F0" w:rsidR="001D5D35" w:rsidRDefault="001D5D35" w:rsidP="009E31B3">
      <w:r>
        <w:t>Ryan:</w:t>
      </w:r>
      <w:r w:rsidRPr="001D5D35">
        <w:t xml:space="preserve"> </w:t>
      </w:r>
      <w:r>
        <w:t>Finished Atomic Layer and Messaging infrastructure. Refactored a lot of code.</w:t>
      </w:r>
    </w:p>
    <w:p w14:paraId="7549157E" w14:textId="00D68BE6" w:rsidR="001D5D35" w:rsidRDefault="001D5D35" w:rsidP="001D5D35">
      <w:r>
        <w:t>Dan: Started working on networking layer</w:t>
      </w:r>
    </w:p>
    <w:p w14:paraId="0FCA7E69" w14:textId="77777777" w:rsidR="001D5D35" w:rsidRDefault="001D5D35" w:rsidP="001D5D35">
      <w:r>
        <w:t>Ryan + Dan: Networking Layer and Atomic Layer is almost done, just bug fixes.</w:t>
      </w:r>
    </w:p>
    <w:p w14:paraId="30868037" w14:textId="398BA583" w:rsidR="009E31B3" w:rsidRDefault="009E31B3" w:rsidP="009E31B3"/>
    <w:p w14:paraId="3D596B3B" w14:textId="7BA3EE21" w:rsidR="009E31B3" w:rsidRDefault="009E31B3" w:rsidP="009E31B3">
      <w:pPr>
        <w:pStyle w:val="Heading1"/>
      </w:pPr>
      <w:r>
        <w:t>Notes</w:t>
      </w:r>
    </w:p>
    <w:p w14:paraId="5AF36B69" w14:textId="38349FD2" w:rsidR="009E31B3" w:rsidRDefault="001D5D35" w:rsidP="009E31B3">
      <w:r>
        <w:t>Demo for Atomic Layer</w:t>
      </w:r>
      <w:r w:rsidR="00E156FF">
        <w:t>, logger output traces message movement.</w:t>
      </w:r>
    </w:p>
    <w:p w14:paraId="55E40791" w14:textId="77777777" w:rsidR="00E156FF" w:rsidRDefault="00E156FF" w:rsidP="009E31B3"/>
    <w:p w14:paraId="389A8B81" w14:textId="55875D1E" w:rsidR="00E156FF" w:rsidRDefault="00E156FF" w:rsidP="009E31B3">
      <w:r>
        <w:t xml:space="preserve">Want two atoms in system, dummy particle to receive things, particle to send. </w:t>
      </w:r>
      <w:r w:rsidR="00D45747">
        <w:t>Particle to also show routing works.</w:t>
      </w:r>
    </w:p>
    <w:p w14:paraId="3CFDD17C" w14:textId="127F8418" w:rsidR="009E31B3" w:rsidRDefault="009E31B3" w:rsidP="009E31B3"/>
    <w:p w14:paraId="40FB56C0" w14:textId="484D46AC" w:rsidR="00630122" w:rsidRDefault="00630122" w:rsidP="009E31B3">
      <w:r>
        <w:t>Use flow chart if UI is not quite useable</w:t>
      </w:r>
      <w:bookmarkStart w:id="0" w:name="_GoBack"/>
      <w:bookmarkEnd w:id="0"/>
    </w:p>
    <w:p w14:paraId="11518592" w14:textId="7AC880A9" w:rsidR="009E31B3" w:rsidRDefault="009E31B3" w:rsidP="009E31B3">
      <w:pPr>
        <w:pStyle w:val="Heading1"/>
      </w:pPr>
      <w:r>
        <w:t>Next Week Goals</w:t>
      </w:r>
    </w:p>
    <w:p w14:paraId="6E28727D" w14:textId="77777777" w:rsidR="00E156FF" w:rsidRDefault="001D5D35" w:rsidP="001D5D35">
      <w:r>
        <w:t xml:space="preserve">Alex + Nat: </w:t>
      </w:r>
    </w:p>
    <w:p w14:paraId="1F6D8F30" w14:textId="491AD5E4" w:rsidR="00E156FF" w:rsidRDefault="001D5D35" w:rsidP="00E156FF">
      <w:pPr>
        <w:pStyle w:val="ListParagraph"/>
        <w:numPr>
          <w:ilvl w:val="0"/>
          <w:numId w:val="1"/>
        </w:numPr>
      </w:pPr>
      <w:r>
        <w:t>Finish Design Doc and Project Plan</w:t>
      </w:r>
      <w:r w:rsidR="001E2162">
        <w:t>.</w:t>
      </w:r>
    </w:p>
    <w:p w14:paraId="258C612C" w14:textId="75706DC7" w:rsidR="00E156FF" w:rsidRDefault="00E156FF" w:rsidP="00E156FF">
      <w:pPr>
        <w:pStyle w:val="ListParagraph"/>
        <w:numPr>
          <w:ilvl w:val="0"/>
          <w:numId w:val="1"/>
        </w:numPr>
      </w:pPr>
      <w:r>
        <w:t>Power Point of DD and PP info condensed (first draft of final presentation)</w:t>
      </w:r>
    </w:p>
    <w:p w14:paraId="4047EF18" w14:textId="2376EEBA" w:rsidR="00E156FF" w:rsidRDefault="00E156FF" w:rsidP="00E156FF">
      <w:pPr>
        <w:pStyle w:val="ListParagraph"/>
        <w:numPr>
          <w:ilvl w:val="0"/>
          <w:numId w:val="1"/>
        </w:numPr>
      </w:pPr>
      <w:r>
        <w:t>Final Report first draft</w:t>
      </w:r>
    </w:p>
    <w:p w14:paraId="092FA39B" w14:textId="55C516E1" w:rsidR="00E156FF" w:rsidRDefault="00E156FF" w:rsidP="00E156FF">
      <w:pPr>
        <w:pStyle w:val="ListParagraph"/>
        <w:numPr>
          <w:ilvl w:val="0"/>
          <w:numId w:val="1"/>
        </w:numPr>
      </w:pPr>
      <w:r>
        <w:t>Discuss Poster parts, first draft in 2 weeks</w:t>
      </w:r>
    </w:p>
    <w:p w14:paraId="0286D8C5" w14:textId="7515A6A2" w:rsidR="00E156FF" w:rsidRDefault="00E156FF" w:rsidP="00E156FF">
      <w:r>
        <w:t>Nat: Add permission layer code into common, integrate with state.</w:t>
      </w:r>
    </w:p>
    <w:p w14:paraId="7451E6B2" w14:textId="1B5185C7" w:rsidR="001D5D35" w:rsidRDefault="001D5D35" w:rsidP="00E156FF">
      <w:r>
        <w:t xml:space="preserve">Dan: </w:t>
      </w:r>
      <w:r>
        <w:t>Setup modes, adding nodes</w:t>
      </w:r>
    </w:p>
    <w:p w14:paraId="050C2C1C" w14:textId="77777777" w:rsidR="001D5D35" w:rsidRPr="00C30523" w:rsidRDefault="001D5D35" w:rsidP="001D5D35">
      <w:r>
        <w:t>Ryan: Continue to work on Atomic layer, getting particle layer integration</w:t>
      </w:r>
    </w:p>
    <w:p w14:paraId="78FCD265" w14:textId="77777777" w:rsidR="001D5D35" w:rsidRPr="001D5D35" w:rsidRDefault="001D5D35" w:rsidP="001D5D35"/>
    <w:sectPr w:rsidR="001D5D35" w:rsidRPr="001D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ACB"/>
    <w:multiLevelType w:val="hybridMultilevel"/>
    <w:tmpl w:val="051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E"/>
    <w:rsid w:val="000C2184"/>
    <w:rsid w:val="001D5D35"/>
    <w:rsid w:val="001E2162"/>
    <w:rsid w:val="003E312A"/>
    <w:rsid w:val="00630122"/>
    <w:rsid w:val="006716CE"/>
    <w:rsid w:val="007F2248"/>
    <w:rsid w:val="009E31B3"/>
    <w:rsid w:val="00D45747"/>
    <w:rsid w:val="00E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1F54"/>
  <w15:chartTrackingRefBased/>
  <w15:docId w15:val="{33485443-025B-42A9-99C2-26D7B29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Berns, Alex J</cp:lastModifiedBy>
  <cp:revision>3</cp:revision>
  <dcterms:created xsi:type="dcterms:W3CDTF">2017-03-28T20:55:00Z</dcterms:created>
  <dcterms:modified xsi:type="dcterms:W3CDTF">2017-03-28T21:46:00Z</dcterms:modified>
</cp:coreProperties>
</file>